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99A">
        <w:rPr>
          <w:rFonts w:ascii="Times New Roman" w:hAnsi="Times New Roman"/>
          <w:sz w:val="28"/>
          <w:szCs w:val="28"/>
        </w:rPr>
        <w:t>Сведения  о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сельского поселения Пашковский сельсовет  Усманского муниципального района Липецкой области, его супруги (супруга) и несовершеннолетних детей за период с 01 января по 31 декабря 201</w:t>
      </w:r>
      <w:r>
        <w:rPr>
          <w:rFonts w:ascii="Times New Roman" w:hAnsi="Times New Roman"/>
          <w:sz w:val="28"/>
          <w:szCs w:val="28"/>
        </w:rPr>
        <w:t>9</w:t>
      </w:r>
      <w:r w:rsidRPr="001A199A">
        <w:rPr>
          <w:rFonts w:ascii="Times New Roman" w:hAnsi="Times New Roman"/>
          <w:sz w:val="28"/>
          <w:szCs w:val="28"/>
        </w:rPr>
        <w:t xml:space="preserve"> года</w:t>
      </w:r>
    </w:p>
    <w:p w:rsidR="009E4DD6" w:rsidRPr="001A199A" w:rsidRDefault="009E4DD6" w:rsidP="009E4D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1266"/>
        <w:gridCol w:w="1285"/>
        <w:gridCol w:w="1418"/>
        <w:gridCol w:w="1036"/>
        <w:gridCol w:w="1373"/>
        <w:gridCol w:w="1385"/>
        <w:gridCol w:w="1049"/>
        <w:gridCol w:w="1470"/>
        <w:gridCol w:w="1341"/>
      </w:tblGrid>
      <w:tr w:rsidR="009E4DD6" w:rsidRPr="001A199A" w:rsidTr="005167ED">
        <w:trPr>
          <w:trHeight w:val="100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 xml:space="preserve">Ф.И.О. лица  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A199A">
              <w:rPr>
                <w:rFonts w:ascii="Times New Roman" w:hAnsi="Times New Roman"/>
              </w:rPr>
              <w:t>замещающего</w:t>
            </w:r>
            <w:proofErr w:type="gramEnd"/>
            <w:r w:rsidRPr="001A199A">
              <w:rPr>
                <w:rFonts w:ascii="Times New Roman" w:hAnsi="Times New Roman"/>
              </w:rPr>
              <w:t xml:space="preserve"> муниципальную должность, должность муниципальной службы в администрации сельского поселения Пашковский сельсовет Усманского муниципального района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Липецкой области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Общая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1A199A">
              <w:rPr>
                <w:rFonts w:ascii="Times New Roman" w:hAnsi="Times New Roman"/>
              </w:rPr>
              <w:t>декларированного</w:t>
            </w:r>
            <w:proofErr w:type="gramEnd"/>
            <w:r w:rsidRPr="001A199A">
              <w:rPr>
                <w:rFonts w:ascii="Times New Roman" w:hAnsi="Times New Roman"/>
              </w:rPr>
              <w:t xml:space="preserve"> годового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дохода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9</w:t>
            </w:r>
            <w:r w:rsidRPr="001A199A">
              <w:rPr>
                <w:rFonts w:ascii="Times New Roman" w:hAnsi="Times New Roman"/>
              </w:rPr>
              <w:t xml:space="preserve"> год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(руб.)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Перечень 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недвижимого имущества,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принадлежащих 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A199A">
              <w:rPr>
                <w:rFonts w:ascii="Times New Roman" w:hAnsi="Times New Roman"/>
              </w:rPr>
              <w:t>праве</w:t>
            </w:r>
            <w:proofErr w:type="gramEnd"/>
            <w:r w:rsidRPr="001A199A">
              <w:rPr>
                <w:rFonts w:ascii="Times New Roman" w:hAnsi="Times New Roman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Перечень 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недвижимого имущества,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находящихся 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A199A">
              <w:rPr>
                <w:rFonts w:ascii="Times New Roman" w:hAnsi="Times New Roman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4DD6" w:rsidRPr="001A199A" w:rsidTr="005167ED">
        <w:trPr>
          <w:trHeight w:val="100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Виды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Площадь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(кв.м.)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Страна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Виды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Площадь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(кв.м.)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Страна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D6" w:rsidRPr="001A199A" w:rsidTr="005167ED">
        <w:trPr>
          <w:trHeight w:val="2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Литвинов Алексей Владимирович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Сельского поселения Пашковский сельсовет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8E0495" w:rsidRDefault="008E0495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E0495">
              <w:rPr>
                <w:rFonts w:ascii="Times New Roman" w:hAnsi="Times New Roman"/>
                <w:szCs w:val="28"/>
              </w:rPr>
              <w:t>769828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 xml:space="preserve">½ Жилого дома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 xml:space="preserve">½ земельного участка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r w:rsidRPr="001A199A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1A199A">
              <w:rPr>
                <w:rFonts w:ascii="Times New Roman" w:hAnsi="Times New Roman"/>
                <w:sz w:val="20"/>
                <w:szCs w:val="20"/>
              </w:rPr>
              <w:t xml:space="preserve"> назначения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r w:rsidRPr="001A199A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1A199A">
              <w:rPr>
                <w:rFonts w:ascii="Times New Roman" w:hAnsi="Times New Roman"/>
                <w:sz w:val="20"/>
                <w:szCs w:val="20"/>
              </w:rPr>
              <w:t xml:space="preserve"> назначения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сооружения: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Молочная ферма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Летний лагерь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110,3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803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18529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37564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35B3" w:rsidRDefault="004535B3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3089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1033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DD6" w:rsidRPr="001A199A" w:rsidRDefault="009E4DD6" w:rsidP="008E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DD6" w:rsidRPr="001A199A" w:rsidTr="005167ED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Супру</w:t>
            </w:r>
            <w:proofErr w:type="gramStart"/>
            <w:r w:rsidRPr="001A199A">
              <w:rPr>
                <w:rFonts w:ascii="Times New Roman" w:hAnsi="Times New Roman"/>
                <w:sz w:val="20"/>
                <w:szCs w:val="20"/>
              </w:rPr>
              <w:t>г(</w:t>
            </w:r>
            <w:proofErr w:type="gramEnd"/>
            <w:r w:rsidRPr="001A199A">
              <w:rPr>
                <w:rFonts w:ascii="Times New Roman" w:hAnsi="Times New Roman"/>
                <w:sz w:val="20"/>
                <w:szCs w:val="20"/>
              </w:rPr>
              <w:t>а)     (без указания Ф.И.О.)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Pr="001A199A">
              <w:rPr>
                <w:rFonts w:ascii="Times New Roman" w:hAnsi="Times New Roman"/>
                <w:sz w:val="20"/>
                <w:szCs w:val="20"/>
              </w:rPr>
              <w:t xml:space="preserve"> отдела выездных проверок МИФНС </w:t>
            </w:r>
            <w:r w:rsidRPr="001A199A">
              <w:rPr>
                <w:rFonts w:ascii="Times New Roman" w:hAnsi="Times New Roman"/>
                <w:sz w:val="20"/>
                <w:szCs w:val="20"/>
              </w:rPr>
              <w:lastRenderedPageBreak/>
              <w:t>России № 3 по Липецкой области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8E0495" w:rsidRDefault="008E0495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0495">
              <w:rPr>
                <w:rFonts w:ascii="Times New Roman" w:hAnsi="Times New Roman"/>
                <w:szCs w:val="28"/>
              </w:rPr>
              <w:lastRenderedPageBreak/>
              <w:t>654565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 xml:space="preserve">½ жилого дома </w:t>
            </w:r>
          </w:p>
          <w:p w:rsidR="009E4DD6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½ земельного участка</w:t>
            </w:r>
          </w:p>
          <w:p w:rsidR="009E4DD6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lastRenderedPageBreak/>
              <w:t>110,3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803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42,7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DD6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ТОЙОТА РАВ 4 – 2015 года</w:t>
            </w:r>
          </w:p>
        </w:tc>
      </w:tr>
      <w:tr w:rsidR="009E4DD6" w:rsidRPr="001A199A" w:rsidTr="005167ED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lastRenderedPageBreak/>
              <w:t>Н/л дети      (без указания Ф.И.О.)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8E0495" w:rsidRDefault="00E402AE" w:rsidP="008E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ФГБОУ ВО </w:t>
            </w:r>
            <w:r w:rsidR="008E0495" w:rsidRPr="008E0495">
              <w:rPr>
                <w:rFonts w:ascii="Times New Roman" w:hAnsi="Times New Roman"/>
                <w:sz w:val="20"/>
                <w:szCs w:val="20"/>
              </w:rPr>
              <w:t>ВГУ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0495" w:rsidRPr="008E0495">
              <w:rPr>
                <w:rFonts w:ascii="Times New Roman" w:hAnsi="Times New Roman"/>
                <w:sz w:val="20"/>
                <w:szCs w:val="20"/>
              </w:rPr>
              <w:t xml:space="preserve"> студент 1 курс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9E4DD6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8E0495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8E0495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8E0495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4DD6" w:rsidRPr="001A199A" w:rsidRDefault="009E4DD6" w:rsidP="009E4DD6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4DD6" w:rsidRPr="001A199A" w:rsidRDefault="009E4DD6" w:rsidP="009E4DD6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4DD6" w:rsidRPr="001A199A" w:rsidRDefault="009E4DD6" w:rsidP="009E4DD6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4DD6" w:rsidRDefault="009E4DD6" w:rsidP="009E4DD6">
      <w:pPr>
        <w:rPr>
          <w:rFonts w:ascii="Times New Roman" w:hAnsi="Times New Roman"/>
        </w:rPr>
      </w:pPr>
    </w:p>
    <w:p w:rsidR="009E4DD6" w:rsidRDefault="009E4DD6" w:rsidP="009E4DD6">
      <w:pPr>
        <w:rPr>
          <w:rFonts w:ascii="Times New Roman" w:hAnsi="Times New Roman"/>
        </w:rPr>
      </w:pPr>
    </w:p>
    <w:p w:rsidR="009E4DD6" w:rsidRDefault="009E4DD6" w:rsidP="009E4DD6">
      <w:pPr>
        <w:rPr>
          <w:rFonts w:ascii="Times New Roman" w:hAnsi="Times New Roman"/>
        </w:rPr>
      </w:pPr>
    </w:p>
    <w:p w:rsidR="00E402AE" w:rsidRDefault="00E402AE" w:rsidP="009E4DD6">
      <w:pPr>
        <w:rPr>
          <w:rFonts w:ascii="Times New Roman" w:hAnsi="Times New Roman"/>
        </w:rPr>
      </w:pPr>
    </w:p>
    <w:p w:rsidR="00E402AE" w:rsidRDefault="00E402AE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99A">
        <w:rPr>
          <w:rFonts w:ascii="Times New Roman" w:hAnsi="Times New Roman"/>
          <w:sz w:val="28"/>
          <w:szCs w:val="28"/>
        </w:rPr>
        <w:lastRenderedPageBreak/>
        <w:t>Сведения  о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сельского поселения Пашковский сельсовет  Усманского муниципального района Липецкой области, его супруги (супруга) и несовершеннолетних детей за период с 01 января по 31 декабря 201</w:t>
      </w:r>
      <w:r w:rsidR="004535B3">
        <w:rPr>
          <w:rFonts w:ascii="Times New Roman" w:hAnsi="Times New Roman"/>
          <w:sz w:val="28"/>
          <w:szCs w:val="28"/>
        </w:rPr>
        <w:t>9</w:t>
      </w:r>
      <w:r w:rsidRPr="001A199A">
        <w:rPr>
          <w:rFonts w:ascii="Times New Roman" w:hAnsi="Times New Roman"/>
          <w:sz w:val="28"/>
          <w:szCs w:val="28"/>
        </w:rPr>
        <w:t xml:space="preserve"> года</w:t>
      </w:r>
    </w:p>
    <w:p w:rsidR="009E4DD6" w:rsidRPr="001A199A" w:rsidRDefault="009E4DD6" w:rsidP="009E4D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1320"/>
        <w:gridCol w:w="1430"/>
        <w:gridCol w:w="1273"/>
        <w:gridCol w:w="1036"/>
        <w:gridCol w:w="1373"/>
        <w:gridCol w:w="1385"/>
        <w:gridCol w:w="1049"/>
        <w:gridCol w:w="1470"/>
        <w:gridCol w:w="1341"/>
      </w:tblGrid>
      <w:tr w:rsidR="009E4DD6" w:rsidRPr="001A199A" w:rsidTr="005167ED">
        <w:trPr>
          <w:trHeight w:val="1000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 xml:space="preserve">Ф.И.О. лица  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A199A">
              <w:rPr>
                <w:rFonts w:ascii="Times New Roman" w:hAnsi="Times New Roman"/>
              </w:rPr>
              <w:t>замещающего</w:t>
            </w:r>
            <w:proofErr w:type="gramEnd"/>
            <w:r w:rsidRPr="001A199A">
              <w:rPr>
                <w:rFonts w:ascii="Times New Roman" w:hAnsi="Times New Roman"/>
              </w:rPr>
              <w:t xml:space="preserve"> муниципальную должность, должность муниципальной службы в администрации сельского поселения Пашковский сельсовет Усманского муниципального района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Липецкой области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Общая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Сумма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декларированного годового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дохода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9</w:t>
            </w:r>
            <w:r w:rsidRPr="001A199A">
              <w:rPr>
                <w:rFonts w:ascii="Times New Roman" w:hAnsi="Times New Roman"/>
              </w:rPr>
              <w:t xml:space="preserve"> год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(руб.)</w:t>
            </w:r>
          </w:p>
        </w:tc>
        <w:tc>
          <w:tcPr>
            <w:tcW w:w="36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Перечень 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недвижимого имущества,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принадлежащих 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A199A">
              <w:rPr>
                <w:rFonts w:ascii="Times New Roman" w:hAnsi="Times New Roman"/>
              </w:rPr>
              <w:t>праве</w:t>
            </w:r>
            <w:proofErr w:type="gramEnd"/>
            <w:r w:rsidRPr="001A199A">
              <w:rPr>
                <w:rFonts w:ascii="Times New Roman" w:hAnsi="Times New Roman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Перечень 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недвижимого имущества,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находящихся 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A199A">
              <w:rPr>
                <w:rFonts w:ascii="Times New Roman" w:hAnsi="Times New Roman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4DD6" w:rsidRPr="001A199A" w:rsidTr="005167ED">
        <w:trPr>
          <w:trHeight w:val="100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Виды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Площадь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(кв.м.)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Страна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Виды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Площадь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(кв.м.)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Страна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D6" w:rsidRPr="001A199A" w:rsidTr="005167ED">
        <w:trPr>
          <w:trHeight w:val="281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Канина Ольга Николаевна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Старший специалист 1 разряда администрации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0C20C1" w:rsidRDefault="000C20C1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366692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535B3" w:rsidRDefault="004535B3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B3" w:rsidRPr="001A199A" w:rsidRDefault="004535B3" w:rsidP="00453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535B3" w:rsidRPr="001A199A" w:rsidRDefault="004535B3" w:rsidP="00453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Для ведения ЛПХ</w:t>
            </w:r>
          </w:p>
          <w:p w:rsidR="004535B3" w:rsidRPr="001A199A" w:rsidRDefault="004535B3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78 кв</w:t>
            </w:r>
            <w:proofErr w:type="gramStart"/>
            <w:r w:rsidRPr="001A199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4535B3" w:rsidRDefault="004535B3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B3" w:rsidRPr="001A199A" w:rsidRDefault="004535B3" w:rsidP="00453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5000 кв</w:t>
            </w:r>
            <w:proofErr w:type="gramStart"/>
            <w:r w:rsidRPr="001A199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4535B3" w:rsidRPr="001A199A" w:rsidRDefault="004535B3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4535B3" w:rsidRDefault="004535B3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B3" w:rsidRPr="001A199A" w:rsidRDefault="004535B3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E4DD6" w:rsidRPr="001A199A" w:rsidTr="005167ED"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Супру</w:t>
            </w:r>
            <w:proofErr w:type="gramStart"/>
            <w:r w:rsidRPr="001A199A">
              <w:rPr>
                <w:rFonts w:ascii="Times New Roman" w:hAnsi="Times New Roman"/>
                <w:sz w:val="20"/>
                <w:szCs w:val="20"/>
              </w:rPr>
              <w:t>г(</w:t>
            </w:r>
            <w:proofErr w:type="gramEnd"/>
            <w:r w:rsidRPr="001A199A">
              <w:rPr>
                <w:rFonts w:ascii="Times New Roman" w:hAnsi="Times New Roman"/>
                <w:sz w:val="20"/>
                <w:szCs w:val="20"/>
              </w:rPr>
              <w:t>а)     (без указания Ф.И.О.)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453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199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1A199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4535B3">
              <w:rPr>
                <w:rFonts w:ascii="Times New Roman" w:hAnsi="Times New Roman"/>
                <w:sz w:val="18"/>
                <w:szCs w:val="18"/>
              </w:rPr>
              <w:t>135717</w:t>
            </w:r>
            <w:r w:rsidRPr="001A19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  <w:r w:rsidRPr="001A19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1A199A">
              <w:rPr>
                <w:rFonts w:ascii="Times New Roman" w:hAnsi="Times New Roman"/>
                <w:sz w:val="20"/>
                <w:szCs w:val="20"/>
              </w:rPr>
              <w:t>ом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Для ведения ЛПХ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78 кв</w:t>
            </w:r>
            <w:proofErr w:type="gramStart"/>
            <w:r w:rsidRPr="001A199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5000 кв</w:t>
            </w:r>
            <w:proofErr w:type="gramStart"/>
            <w:r w:rsidRPr="001A199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9E4DD6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ВАЗ 2121</w:t>
            </w:r>
            <w:r w:rsidRPr="009E4DD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DD6">
              <w:rPr>
                <w:rFonts w:ascii="Times New Roman" w:hAnsi="Times New Roman"/>
                <w:sz w:val="20"/>
                <w:szCs w:val="20"/>
              </w:rPr>
              <w:t xml:space="preserve">1998 </w:t>
            </w:r>
            <w:r w:rsidRPr="001A199A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9E4DD6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ЧЕРИ</w:t>
            </w:r>
            <w:r w:rsidRPr="009E4DD6">
              <w:rPr>
                <w:rFonts w:ascii="Times New Roman" w:hAnsi="Times New Roman"/>
                <w:sz w:val="20"/>
                <w:szCs w:val="20"/>
              </w:rPr>
              <w:t>-</w:t>
            </w:r>
            <w:r w:rsidRPr="001A199A">
              <w:rPr>
                <w:rFonts w:ascii="Times New Roman" w:hAnsi="Times New Roman"/>
                <w:sz w:val="20"/>
                <w:szCs w:val="20"/>
              </w:rPr>
              <w:t>АМУЛЕТ</w:t>
            </w:r>
            <w:r w:rsidRPr="009E4DD6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  <w:r w:rsidRPr="001A199A">
              <w:rPr>
                <w:rFonts w:ascii="Times New Roman" w:hAnsi="Times New Roman"/>
                <w:sz w:val="20"/>
                <w:szCs w:val="20"/>
              </w:rPr>
              <w:t>г</w:t>
            </w:r>
            <w:r w:rsidRPr="009E4DD6">
              <w:rPr>
                <w:rFonts w:ascii="Times New Roman" w:hAnsi="Times New Roman"/>
                <w:sz w:val="20"/>
                <w:szCs w:val="20"/>
              </w:rPr>
              <w:t xml:space="preserve">.                    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199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VOIKSWAGEN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A199A">
              <w:rPr>
                <w:rFonts w:ascii="Times New Roman" w:hAnsi="Times New Roman"/>
                <w:sz w:val="18"/>
                <w:szCs w:val="18"/>
                <w:lang w:val="en-US"/>
              </w:rPr>
              <w:t>PASSAT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2006 </w:t>
            </w:r>
            <w:r w:rsidRPr="001A199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E4DD6" w:rsidRPr="001A199A" w:rsidTr="005167ED"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Н/л дети      (без указания Ф.И.О.)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4DD6" w:rsidRPr="001A199A" w:rsidRDefault="009E4DD6" w:rsidP="009E4DD6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4DD6" w:rsidRPr="001A199A" w:rsidRDefault="009E4DD6" w:rsidP="009E4DD6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99A">
        <w:rPr>
          <w:rFonts w:ascii="Times New Roman" w:hAnsi="Times New Roman"/>
          <w:sz w:val="28"/>
          <w:szCs w:val="28"/>
        </w:rPr>
        <w:t>Сведения  о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сельского поселения Пашковский сельсовет  Усманского муниципального района Липецкой области, его супруги (супруга) и несовершеннолетних детей за период с 01 января по 31 декабря 201</w:t>
      </w:r>
      <w:r>
        <w:rPr>
          <w:rFonts w:ascii="Times New Roman" w:hAnsi="Times New Roman"/>
          <w:sz w:val="28"/>
          <w:szCs w:val="28"/>
        </w:rPr>
        <w:t>9</w:t>
      </w:r>
      <w:r w:rsidRPr="001A199A">
        <w:rPr>
          <w:rFonts w:ascii="Times New Roman" w:hAnsi="Times New Roman"/>
          <w:sz w:val="28"/>
          <w:szCs w:val="28"/>
        </w:rPr>
        <w:t>года</w:t>
      </w:r>
    </w:p>
    <w:p w:rsidR="009E4DD6" w:rsidRPr="001A199A" w:rsidRDefault="009E4DD6" w:rsidP="009E4D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1320"/>
        <w:gridCol w:w="1650"/>
        <w:gridCol w:w="1053"/>
        <w:gridCol w:w="1036"/>
        <w:gridCol w:w="1373"/>
        <w:gridCol w:w="1385"/>
        <w:gridCol w:w="1049"/>
        <w:gridCol w:w="1470"/>
        <w:gridCol w:w="1341"/>
      </w:tblGrid>
      <w:tr w:rsidR="009E4DD6" w:rsidRPr="001A199A" w:rsidTr="005167ED">
        <w:trPr>
          <w:trHeight w:val="1000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 xml:space="preserve">Ф.И.О. лица  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A199A">
              <w:rPr>
                <w:rFonts w:ascii="Times New Roman" w:hAnsi="Times New Roman"/>
              </w:rPr>
              <w:t>замещающего</w:t>
            </w:r>
            <w:proofErr w:type="gramEnd"/>
            <w:r w:rsidRPr="001A199A">
              <w:rPr>
                <w:rFonts w:ascii="Times New Roman" w:hAnsi="Times New Roman"/>
              </w:rPr>
              <w:t xml:space="preserve"> муниципальную должность, должность муниципальной службы в администрации сельского поселения Пашковский сельсовет Усманского муниципального района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Липецкой области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Общая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Сумма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декларированного годового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дохода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9</w:t>
            </w:r>
            <w:r w:rsidRPr="001A199A">
              <w:rPr>
                <w:rFonts w:ascii="Times New Roman" w:hAnsi="Times New Roman"/>
              </w:rPr>
              <w:t>год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(руб.)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Перечень 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недвижимого имущества,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принадлежащих 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A199A">
              <w:rPr>
                <w:rFonts w:ascii="Times New Roman" w:hAnsi="Times New Roman"/>
              </w:rPr>
              <w:t>праве</w:t>
            </w:r>
            <w:proofErr w:type="gramEnd"/>
            <w:r w:rsidRPr="001A199A">
              <w:rPr>
                <w:rFonts w:ascii="Times New Roman" w:hAnsi="Times New Roman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Перечень 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недвижимого имущества,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находящихся 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A199A">
              <w:rPr>
                <w:rFonts w:ascii="Times New Roman" w:hAnsi="Times New Roman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4DD6" w:rsidRPr="001A199A" w:rsidTr="005167ED">
        <w:trPr>
          <w:trHeight w:val="100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Виды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Площадь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(кв.м.)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Страна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Виды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Площадь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(кв.м.)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Страна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D6" w:rsidRPr="001A199A" w:rsidTr="005167ED">
        <w:trPr>
          <w:trHeight w:val="281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0C20C1" w:rsidP="005167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Крутских Марина Алексеевна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Старший специалист 1 разряда администрации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0C20C1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71283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0C20C1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Default="000C20C1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C20C1" w:rsidRDefault="000C20C1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20C1" w:rsidRPr="001A199A" w:rsidRDefault="000C20C1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Default="000C20C1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80кв. м</w:t>
            </w:r>
          </w:p>
          <w:p w:rsidR="000C20C1" w:rsidRDefault="000C20C1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20C1" w:rsidRDefault="000C20C1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20C1" w:rsidRPr="001A199A" w:rsidRDefault="000C20C1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Default="000C20C1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C20C1" w:rsidRDefault="000C20C1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20C1" w:rsidRPr="001A199A" w:rsidRDefault="000C20C1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DD6" w:rsidRPr="000C20C1" w:rsidRDefault="000C20C1" w:rsidP="005167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ЛАДА 111930 КАЛИНА 2011 г.</w:t>
            </w:r>
          </w:p>
        </w:tc>
      </w:tr>
      <w:tr w:rsidR="009E4DD6" w:rsidRPr="001A199A" w:rsidTr="005167ED"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Супру</w:t>
            </w:r>
            <w:proofErr w:type="gramStart"/>
            <w:r w:rsidRPr="001A199A">
              <w:rPr>
                <w:rFonts w:ascii="Times New Roman" w:hAnsi="Times New Roman"/>
                <w:sz w:val="20"/>
                <w:szCs w:val="20"/>
              </w:rPr>
              <w:t>г(</w:t>
            </w:r>
            <w:proofErr w:type="gramEnd"/>
            <w:r w:rsidRPr="001A199A">
              <w:rPr>
                <w:rFonts w:ascii="Times New Roman" w:hAnsi="Times New Roman"/>
                <w:sz w:val="20"/>
                <w:szCs w:val="20"/>
              </w:rPr>
              <w:t>а)     (без указания Ф.И.О.)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C1" w:rsidRPr="001A199A" w:rsidRDefault="009E4DD6" w:rsidP="000C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0C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DD6" w:rsidRPr="001A199A" w:rsidRDefault="009E4DD6" w:rsidP="005167ED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4DD6" w:rsidRPr="001A199A" w:rsidTr="005167ED"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Н/л дети      (без указания Ф.И.О.)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4DD6" w:rsidRPr="001A199A" w:rsidRDefault="009E4DD6" w:rsidP="009E4DD6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4DD6" w:rsidRPr="001A199A" w:rsidRDefault="009E4DD6" w:rsidP="009E4DD6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20C1" w:rsidRDefault="000C20C1" w:rsidP="000C20C1">
      <w:pPr>
        <w:rPr>
          <w:rFonts w:ascii="Times New Roman" w:hAnsi="Times New Roman"/>
        </w:rPr>
      </w:pPr>
    </w:p>
    <w:p w:rsidR="004535B3" w:rsidRDefault="004535B3" w:rsidP="000C20C1">
      <w:pPr>
        <w:rPr>
          <w:rFonts w:ascii="Times New Roman" w:hAnsi="Times New Roman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99A">
        <w:rPr>
          <w:rFonts w:ascii="Times New Roman" w:hAnsi="Times New Roman"/>
          <w:sz w:val="28"/>
          <w:szCs w:val="28"/>
        </w:rPr>
        <w:t>Сведения  о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сельского поселения Пашковский сельсовет  Усманского муниципального района Липецкой области, его супруги (супруга) и несовершеннолетних детей за период с 01 января по 31 декабря 201</w:t>
      </w:r>
      <w:r>
        <w:rPr>
          <w:rFonts w:ascii="Times New Roman" w:hAnsi="Times New Roman"/>
          <w:sz w:val="28"/>
          <w:szCs w:val="28"/>
        </w:rPr>
        <w:t>9</w:t>
      </w:r>
      <w:r w:rsidRPr="001A199A">
        <w:rPr>
          <w:rFonts w:ascii="Times New Roman" w:hAnsi="Times New Roman"/>
          <w:sz w:val="28"/>
          <w:szCs w:val="28"/>
        </w:rPr>
        <w:t>года</w:t>
      </w:r>
    </w:p>
    <w:p w:rsidR="009E4DD6" w:rsidRPr="001A199A" w:rsidRDefault="009E4DD6" w:rsidP="009E4D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1540"/>
        <w:gridCol w:w="1650"/>
        <w:gridCol w:w="1053"/>
        <w:gridCol w:w="1036"/>
        <w:gridCol w:w="1373"/>
        <w:gridCol w:w="1385"/>
        <w:gridCol w:w="1049"/>
        <w:gridCol w:w="1470"/>
        <w:gridCol w:w="1341"/>
      </w:tblGrid>
      <w:tr w:rsidR="009E4DD6" w:rsidRPr="001A199A" w:rsidTr="005167ED">
        <w:trPr>
          <w:trHeight w:val="1000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 xml:space="preserve">Ф.И.О. лица  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A199A">
              <w:rPr>
                <w:rFonts w:ascii="Times New Roman" w:hAnsi="Times New Roman"/>
              </w:rPr>
              <w:t>замещающего</w:t>
            </w:r>
            <w:proofErr w:type="gramEnd"/>
            <w:r w:rsidRPr="001A199A">
              <w:rPr>
                <w:rFonts w:ascii="Times New Roman" w:hAnsi="Times New Roman"/>
              </w:rPr>
              <w:t xml:space="preserve"> муниципальную должность, должность муниципальной службы в администрации сельского поселения Пашковский сельсовет Усманского муниципального района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Липецкой области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Общая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Сумма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декларированного годового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дохода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9</w:t>
            </w:r>
            <w:r w:rsidRPr="001A199A">
              <w:rPr>
                <w:rFonts w:ascii="Times New Roman" w:hAnsi="Times New Roman"/>
              </w:rPr>
              <w:t xml:space="preserve"> год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(руб.)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Перечень 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недвижимого имущества,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принадлежащих 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A199A">
              <w:rPr>
                <w:rFonts w:ascii="Times New Roman" w:hAnsi="Times New Roman"/>
              </w:rPr>
              <w:t>праве</w:t>
            </w:r>
            <w:proofErr w:type="gramEnd"/>
            <w:r w:rsidRPr="001A199A">
              <w:rPr>
                <w:rFonts w:ascii="Times New Roman" w:hAnsi="Times New Roman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Перечень 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недвижимого имущества,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находящихся 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A199A">
              <w:rPr>
                <w:rFonts w:ascii="Times New Roman" w:hAnsi="Times New Roman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4DD6" w:rsidRPr="001A199A" w:rsidTr="005167ED">
        <w:trPr>
          <w:trHeight w:val="1000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Виды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Площадь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(кв.м.)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Страна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Виды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объектов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Площадь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(кв.м.)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Страна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99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DD6" w:rsidRPr="001A199A" w:rsidRDefault="009E4DD6" w:rsidP="00516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D6" w:rsidRPr="001A199A" w:rsidTr="005167E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Казьмин Александр Александрович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Директор МБУК «Досуговый центр администрации сельского поселения Пашковский сельсовет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3D5D9A" w:rsidRDefault="003D5D9A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5D9A">
              <w:rPr>
                <w:rFonts w:ascii="Times New Roman" w:hAnsi="Times New Roman"/>
                <w:sz w:val="20"/>
                <w:szCs w:val="20"/>
              </w:rPr>
              <w:t>290136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½ дома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(огород)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4 кв. м"/>
              </w:smartTagPr>
              <w:r w:rsidRPr="001A199A">
                <w:rPr>
                  <w:rFonts w:ascii="Times New Roman" w:hAnsi="Times New Roman"/>
                  <w:sz w:val="20"/>
                  <w:szCs w:val="20"/>
                </w:rPr>
                <w:t>74 кв. м</w:t>
              </w:r>
            </w:smartTag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5000 кв</w:t>
            </w:r>
            <w:proofErr w:type="gramStart"/>
            <w:r w:rsidRPr="001A199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DD6" w:rsidRPr="001A199A" w:rsidRDefault="009E4DD6" w:rsidP="005167ED">
            <w:pPr>
              <w:rPr>
                <w:rFonts w:ascii="Times New Roman" w:hAnsi="Times New Roman"/>
                <w:sz w:val="18"/>
                <w:szCs w:val="18"/>
              </w:rPr>
            </w:pPr>
            <w:r w:rsidRPr="001A199A">
              <w:rPr>
                <w:rFonts w:ascii="Times New Roman" w:hAnsi="Times New Roman"/>
                <w:sz w:val="18"/>
                <w:szCs w:val="18"/>
                <w:lang w:val="en-US"/>
              </w:rPr>
              <w:t>NISSAN SANNI</w:t>
            </w:r>
          </w:p>
          <w:p w:rsidR="009E4DD6" w:rsidRPr="001A199A" w:rsidRDefault="009E4DD6" w:rsidP="005167ED">
            <w:pPr>
              <w:rPr>
                <w:rFonts w:ascii="Times New Roman" w:hAnsi="Times New Roman"/>
                <w:sz w:val="18"/>
                <w:szCs w:val="18"/>
              </w:rPr>
            </w:pPr>
            <w:r w:rsidRPr="001A199A">
              <w:rPr>
                <w:rFonts w:ascii="Times New Roman" w:hAnsi="Times New Roman"/>
                <w:sz w:val="18"/>
                <w:szCs w:val="18"/>
              </w:rPr>
              <w:t>2001 г.</w:t>
            </w:r>
          </w:p>
        </w:tc>
      </w:tr>
      <w:tr w:rsidR="009E4DD6" w:rsidRPr="001A199A" w:rsidTr="005167ED"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Супру</w:t>
            </w:r>
            <w:proofErr w:type="gramStart"/>
            <w:r w:rsidRPr="001A199A">
              <w:rPr>
                <w:rFonts w:ascii="Times New Roman" w:hAnsi="Times New Roman"/>
                <w:sz w:val="20"/>
                <w:szCs w:val="20"/>
              </w:rPr>
              <w:t>г(</w:t>
            </w:r>
            <w:proofErr w:type="gramEnd"/>
            <w:r w:rsidRPr="001A199A">
              <w:rPr>
                <w:rFonts w:ascii="Times New Roman" w:hAnsi="Times New Roman"/>
                <w:sz w:val="20"/>
                <w:szCs w:val="20"/>
              </w:rPr>
              <w:t>а)     (без указания Ф.И.О.)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199A">
              <w:rPr>
                <w:rFonts w:ascii="Times New Roman" w:hAnsi="Times New Roman"/>
                <w:sz w:val="18"/>
                <w:szCs w:val="18"/>
              </w:rPr>
              <w:t xml:space="preserve">Учитель МБОУ СОШ </w:t>
            </w:r>
            <w:proofErr w:type="gramStart"/>
            <w:r w:rsidRPr="001A199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1A199A">
              <w:rPr>
                <w:rFonts w:ascii="Times New Roman" w:hAnsi="Times New Roman"/>
                <w:sz w:val="18"/>
                <w:szCs w:val="18"/>
              </w:rPr>
              <w:t xml:space="preserve">. Девица;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4F104B" w:rsidRDefault="009E4DD6" w:rsidP="004F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F104B" w:rsidRPr="004F104B">
              <w:rPr>
                <w:rFonts w:ascii="Times New Roman" w:hAnsi="Times New Roman"/>
                <w:sz w:val="20"/>
                <w:szCs w:val="20"/>
              </w:rPr>
              <w:t>532711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 xml:space="preserve">1/2 дома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74 кв</w:t>
            </w:r>
            <w:proofErr w:type="gramStart"/>
            <w:r w:rsidRPr="001A199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20 кв</w:t>
            </w:r>
            <w:proofErr w:type="gramStart"/>
            <w:r w:rsidRPr="001A199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1000 кв. м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 xml:space="preserve"> Россия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DD6" w:rsidRPr="001A199A" w:rsidRDefault="009E4DD6" w:rsidP="005167ED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4DD6" w:rsidRPr="001A199A" w:rsidTr="005167ED"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99A">
              <w:rPr>
                <w:rFonts w:ascii="Times New Roman" w:hAnsi="Times New Roman"/>
                <w:sz w:val="20"/>
                <w:szCs w:val="20"/>
              </w:rPr>
              <w:t>Н/л дети      (без указания Ф.И.О.)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DD6" w:rsidRPr="001A199A" w:rsidRDefault="009E4DD6" w:rsidP="0051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4DD6" w:rsidRPr="001A199A" w:rsidRDefault="009E4DD6" w:rsidP="009E4DD6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E4DD6" w:rsidRPr="001A199A" w:rsidRDefault="009E4DD6" w:rsidP="009E4DD6">
      <w:pPr>
        <w:rPr>
          <w:rFonts w:ascii="Times New Roman" w:hAnsi="Times New Roman"/>
        </w:rPr>
      </w:pPr>
    </w:p>
    <w:p w:rsidR="009C4582" w:rsidRDefault="009C4582"/>
    <w:sectPr w:rsidR="009C4582" w:rsidSect="00442973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DD6"/>
    <w:rsid w:val="000C20C1"/>
    <w:rsid w:val="003408AF"/>
    <w:rsid w:val="003D5D9A"/>
    <w:rsid w:val="003E6DD0"/>
    <w:rsid w:val="004535B3"/>
    <w:rsid w:val="004F104B"/>
    <w:rsid w:val="008E0495"/>
    <w:rsid w:val="009C4582"/>
    <w:rsid w:val="009E4DD6"/>
    <w:rsid w:val="00A14867"/>
    <w:rsid w:val="00B20A86"/>
    <w:rsid w:val="00E4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D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2020-08-18T08:28:00Z</dcterms:created>
  <dcterms:modified xsi:type="dcterms:W3CDTF">2020-08-19T05:30:00Z</dcterms:modified>
</cp:coreProperties>
</file>